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81" w:rsidRDefault="00C97381" w:rsidP="00C97381">
      <w:pPr>
        <w:pStyle w:val="Textoindependiente"/>
        <w:ind w:right="34"/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FECHA: </w:t>
      </w:r>
      <w:r>
        <w:rPr>
          <w:rFonts w:ascii="Arial" w:hAnsi="Arial" w:cs="Arial"/>
          <w:lang w:val="es-MX"/>
        </w:rPr>
        <w:t>_________________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</w:p>
    <w:p w:rsidR="00B10B5F" w:rsidRDefault="001A25A4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</w:t>
      </w:r>
      <w:r w:rsidR="003D5794">
        <w:rPr>
          <w:rFonts w:ascii="Arial" w:hAnsi="Arial" w:cs="Arial"/>
          <w:b/>
          <w:bCs/>
          <w:lang w:val="es-MX"/>
        </w:rPr>
        <w:t xml:space="preserve">. </w:t>
      </w:r>
      <w:r>
        <w:rPr>
          <w:rFonts w:ascii="Arial" w:hAnsi="Arial" w:cs="Arial"/>
          <w:b/>
          <w:bCs/>
          <w:lang w:val="es-MX"/>
        </w:rPr>
        <w:t>A</w:t>
      </w:r>
      <w:r w:rsidR="00B10B5F">
        <w:rPr>
          <w:rFonts w:ascii="Arial" w:hAnsi="Arial" w:cs="Arial"/>
          <w:b/>
          <w:bCs/>
          <w:lang w:val="es-MX"/>
        </w:rPr>
        <w:t xml:space="preserve">. </w:t>
      </w:r>
      <w:r w:rsidR="003D5794">
        <w:rPr>
          <w:rFonts w:ascii="Arial" w:hAnsi="Arial" w:cs="Arial"/>
          <w:b/>
          <w:bCs/>
          <w:lang w:val="es-MX"/>
        </w:rPr>
        <w:t>Yarmi Lisbet Are</w:t>
      </w:r>
      <w:r w:rsidR="00BE2C4F">
        <w:rPr>
          <w:rFonts w:ascii="Arial" w:hAnsi="Arial" w:cs="Arial"/>
          <w:b/>
          <w:bCs/>
          <w:lang w:val="es-MX"/>
        </w:rPr>
        <w:t>l</w:t>
      </w:r>
      <w:r w:rsidR="003D5794">
        <w:rPr>
          <w:rFonts w:ascii="Arial" w:hAnsi="Arial" w:cs="Arial"/>
          <w:b/>
          <w:bCs/>
          <w:lang w:val="es-MX"/>
        </w:rPr>
        <w:t>lano Bugarin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Jefe de División </w:t>
      </w:r>
      <w:r w:rsidR="00B10B5F">
        <w:rPr>
          <w:rFonts w:ascii="Arial" w:hAnsi="Arial" w:cs="Arial"/>
          <w:b/>
          <w:bCs/>
          <w:lang w:val="es-MX"/>
        </w:rPr>
        <w:t>de estudios profesionales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este medio informo a Usted, que he terminado la </w:t>
      </w:r>
      <w:r>
        <w:rPr>
          <w:rFonts w:ascii="Arial" w:hAnsi="Arial" w:cs="Arial"/>
          <w:b/>
          <w:lang w:val="es-MX"/>
        </w:rPr>
        <w:t>ASESORÍA</w:t>
      </w:r>
      <w:r w:rsidR="001A25A4">
        <w:rPr>
          <w:rFonts w:ascii="Arial" w:hAnsi="Arial" w:cs="Arial"/>
          <w:lang w:val="es-MX"/>
        </w:rPr>
        <w:t xml:space="preserve"> de </w:t>
      </w:r>
      <w:r w:rsidR="001A25A4" w:rsidRPr="001A25A4">
        <w:rPr>
          <w:rFonts w:ascii="Arial" w:hAnsi="Arial" w:cs="Arial"/>
          <w:b/>
          <w:lang w:val="es-MX"/>
        </w:rPr>
        <w:t>RESIDENCIA PROFESIONAL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D21680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Que me fue </w:t>
      </w:r>
      <w:r w:rsidR="00DB2871">
        <w:rPr>
          <w:rFonts w:ascii="Arial" w:hAnsi="Arial" w:cs="Arial"/>
          <w:lang w:val="es-MX"/>
        </w:rPr>
        <w:t>asignado</w:t>
      </w:r>
      <w:r>
        <w:rPr>
          <w:rFonts w:ascii="Arial" w:hAnsi="Arial" w:cs="Arial"/>
          <w:lang w:val="es-MX"/>
        </w:rPr>
        <w:t xml:space="preserve"> el 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</w:t>
      </w:r>
      <w:r w:rsidR="00D21680">
        <w:rPr>
          <w:rFonts w:ascii="Arial" w:hAnsi="Arial" w:cs="Arial"/>
          <w:lang w:val="es-MX"/>
        </w:rPr>
        <w:t>__________</w:t>
      </w:r>
      <w:r>
        <w:rPr>
          <w:rFonts w:ascii="Arial" w:hAnsi="Arial" w:cs="Arial"/>
          <w:lang w:val="es-MX"/>
        </w:rPr>
        <w:t>_________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D21680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Del alumno (a) 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</w:t>
      </w:r>
      <w:r w:rsidR="00D21680">
        <w:rPr>
          <w:rFonts w:ascii="Arial" w:hAnsi="Arial" w:cs="Arial"/>
          <w:lang w:val="es-MX"/>
        </w:rPr>
        <w:t>___</w:t>
      </w:r>
      <w:r>
        <w:rPr>
          <w:rFonts w:ascii="Arial" w:hAnsi="Arial" w:cs="Arial"/>
          <w:lang w:val="es-MX"/>
        </w:rPr>
        <w:t>_________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D21680" w:rsidRDefault="00C97381" w:rsidP="00C97381">
      <w:pPr>
        <w:pStyle w:val="Textoindependiente"/>
        <w:spacing w:line="480" w:lineRule="auto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Presentado bajo el título de </w:t>
      </w:r>
    </w:p>
    <w:p w:rsidR="00C97381" w:rsidRDefault="00C97381" w:rsidP="00C97381">
      <w:pPr>
        <w:pStyle w:val="Textoindependiente"/>
        <w:spacing w:line="480" w:lineRule="auto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</w:t>
      </w:r>
      <w:r w:rsidR="00D21680">
        <w:rPr>
          <w:rFonts w:ascii="Arial" w:hAnsi="Arial" w:cs="Arial"/>
          <w:lang w:val="es-MX"/>
        </w:rPr>
        <w:t>____________</w:t>
      </w:r>
    </w:p>
    <w:p w:rsidR="00C97381" w:rsidRDefault="00C97381" w:rsidP="00C97381">
      <w:pPr>
        <w:pStyle w:val="Textoindependiente"/>
        <w:spacing w:line="480" w:lineRule="auto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__________________________________________</w:t>
      </w:r>
      <w:r w:rsidR="001401FB">
        <w:rPr>
          <w:rFonts w:ascii="Arial" w:hAnsi="Arial" w:cs="Arial"/>
          <w:lang w:val="es-MX"/>
        </w:rPr>
        <w:t>______________________</w:t>
      </w:r>
    </w:p>
    <w:p w:rsidR="00C97381" w:rsidRDefault="00C97381" w:rsidP="00C97381">
      <w:pPr>
        <w:pStyle w:val="Textoindependiente"/>
        <w:ind w:right="34"/>
        <w:jc w:val="right"/>
        <w:rPr>
          <w:rFonts w:ascii="Arial" w:hAnsi="Arial" w:cs="Arial"/>
          <w:b/>
          <w:bCs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b/>
          <w:bCs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C97381" w:rsidRDefault="00C97381" w:rsidP="00C97381">
      <w:pPr>
        <w:pStyle w:val="Textoindependiente"/>
        <w:spacing w:line="360" w:lineRule="auto"/>
        <w:ind w:right="34"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esta forma concluyo y entrego el trabajo a ésta división académica, para que se realicen los trámites siguientes.</w:t>
      </w: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C97381" w:rsidRDefault="00C97381" w:rsidP="00C97381">
      <w:pPr>
        <w:pStyle w:val="Textoindependiente"/>
        <w:ind w:right="34"/>
        <w:rPr>
          <w:rFonts w:ascii="Arial" w:hAnsi="Arial" w:cs="Arial"/>
          <w:lang w:val="es-MX"/>
        </w:rPr>
      </w:pP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 t e n t a m e n t e </w:t>
      </w: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sz w:val="26"/>
          <w:lang w:val="es-MX"/>
        </w:rPr>
      </w:pP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sz w:val="26"/>
          <w:lang w:val="es-MX"/>
        </w:rPr>
      </w:pPr>
      <w:r>
        <w:rPr>
          <w:rFonts w:ascii="Arial" w:hAnsi="Arial" w:cs="Arial"/>
          <w:b/>
          <w:bCs/>
          <w:sz w:val="26"/>
          <w:lang w:val="es-MX"/>
        </w:rPr>
        <w:t>___________________________</w:t>
      </w: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Nombre y Firma</w:t>
      </w: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sz w:val="26"/>
          <w:lang w:val="es-MX"/>
        </w:rPr>
      </w:pPr>
    </w:p>
    <w:p w:rsidR="00C97381" w:rsidRDefault="00C97381" w:rsidP="00C97381">
      <w:pPr>
        <w:pStyle w:val="Textoindependiente"/>
        <w:ind w:right="34"/>
        <w:jc w:val="center"/>
        <w:rPr>
          <w:rFonts w:ascii="Arial" w:hAnsi="Arial" w:cs="Arial"/>
          <w:b/>
          <w:bCs/>
          <w:sz w:val="26"/>
          <w:lang w:val="es-MX"/>
        </w:rPr>
      </w:pPr>
    </w:p>
    <w:p w:rsidR="00D21680" w:rsidRDefault="00D21680" w:rsidP="00C97381">
      <w:pPr>
        <w:pStyle w:val="Textoindependiente"/>
        <w:ind w:right="34"/>
        <w:jc w:val="center"/>
        <w:rPr>
          <w:rFonts w:ascii="Arial" w:hAnsi="Arial" w:cs="Arial"/>
          <w:b/>
          <w:bCs/>
          <w:sz w:val="26"/>
          <w:lang w:val="es-MX"/>
        </w:rPr>
      </w:pPr>
    </w:p>
    <w:p w:rsidR="009F3FA5" w:rsidRPr="001401FB" w:rsidRDefault="00C97381" w:rsidP="001401FB">
      <w:pPr>
        <w:pStyle w:val="Textoindependiente"/>
        <w:ind w:right="34"/>
        <w:jc w:val="left"/>
        <w:rPr>
          <w:rFonts w:ascii="Arial" w:hAnsi="Arial" w:cs="Arial"/>
          <w:sz w:val="20"/>
          <w:szCs w:val="20"/>
          <w:lang w:val="es-MX"/>
        </w:rPr>
      </w:pPr>
      <w:proofErr w:type="spellStart"/>
      <w:r w:rsidRPr="00815D12">
        <w:rPr>
          <w:rFonts w:ascii="Arial" w:hAnsi="Arial" w:cs="Arial"/>
          <w:sz w:val="20"/>
          <w:szCs w:val="20"/>
          <w:lang w:val="es-MX"/>
        </w:rPr>
        <w:t>cp</w:t>
      </w:r>
      <w:proofErr w:type="spellEnd"/>
      <w:r w:rsidRPr="00815D12">
        <w:rPr>
          <w:rFonts w:ascii="Arial" w:hAnsi="Arial" w:cs="Arial"/>
          <w:sz w:val="20"/>
          <w:szCs w:val="20"/>
          <w:lang w:val="es-MX"/>
        </w:rPr>
        <w:t xml:space="preserve"> Archivo</w:t>
      </w:r>
    </w:p>
    <w:sectPr w:rsidR="009F3FA5" w:rsidRPr="001401FB" w:rsidSect="00E40E6F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A5" w:rsidRDefault="008310A5" w:rsidP="00EF2202">
      <w:r>
        <w:separator/>
      </w:r>
    </w:p>
  </w:endnote>
  <w:endnote w:type="continuationSeparator" w:id="0">
    <w:p w:rsidR="008310A5" w:rsidRDefault="008310A5" w:rsidP="00EF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B" w:rsidRDefault="00D65D2F" w:rsidP="0052404B">
    <w:pPr>
      <w:pStyle w:val="Piedepgina"/>
      <w:ind w:left="-1418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8CEE9A" wp14:editId="3EAA632F">
              <wp:simplePos x="0" y="0"/>
              <wp:positionH relativeFrom="column">
                <wp:posOffset>854039</wp:posOffset>
              </wp:positionH>
              <wp:positionV relativeFrom="paragraph">
                <wp:posOffset>-97312</wp:posOffset>
              </wp:positionV>
              <wp:extent cx="44323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EB" w:rsidRPr="00710014" w:rsidRDefault="00CE09EB" w:rsidP="00CE09EB">
                          <w:pPr>
                            <w:jc w:val="center"/>
                            <w:rPr>
                              <w:snapToGrid w:val="0"/>
                              <w:color w:val="00000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snapToGrid w:val="0"/>
                              <w:color w:val="000000"/>
                              <w:sz w:val="16"/>
                            </w:rPr>
                            <w:t xml:space="preserve">Av. Tecnológico No. 100, Tlaltenango, </w:t>
                          </w:r>
                          <w:proofErr w:type="spellStart"/>
                          <w:r>
                            <w:rPr>
                              <w:snapToGrid w:val="0"/>
                              <w:color w:val="000000"/>
                              <w:sz w:val="16"/>
                            </w:rPr>
                            <w:t>Zac</w:t>
                          </w:r>
                          <w:proofErr w:type="spellEnd"/>
                          <w:r>
                            <w:rPr>
                              <w:snapToGrid w:val="0"/>
                              <w:color w:val="000000"/>
                              <w:sz w:val="16"/>
                            </w:rPr>
                            <w:t xml:space="preserve">. Tel. </w:t>
                          </w:r>
                          <w:r w:rsidRPr="00710014">
                            <w:rPr>
                              <w:snapToGrid w:val="0"/>
                              <w:color w:val="000000"/>
                              <w:sz w:val="16"/>
                              <w:lang w:val="en-US"/>
                            </w:rPr>
                            <w:t>(s) 01 (437) 9541834, 9540675, 9541030 Fax 9540760</w:t>
                          </w:r>
                        </w:p>
                        <w:p w:rsidR="00CE09EB" w:rsidRPr="00710014" w:rsidRDefault="00CE09EB" w:rsidP="00CE09EB">
                          <w:pPr>
                            <w:jc w:val="center"/>
                            <w:rPr>
                              <w:snapToGrid w:val="0"/>
                              <w:color w:val="000000"/>
                              <w:sz w:val="16"/>
                              <w:lang w:val="en-US"/>
                            </w:rPr>
                          </w:pPr>
                          <w:r w:rsidRPr="00710014">
                            <w:rPr>
                              <w:snapToGrid w:val="0"/>
                              <w:color w:val="000000"/>
                              <w:sz w:val="16"/>
                              <w:lang w:val="en-US"/>
                            </w:rPr>
                            <w:t>URL: www.itszas.edu.mx  E-mail: itszas@itszas.edu.mx</w:t>
                          </w:r>
                        </w:p>
                        <w:p w:rsidR="00CE09EB" w:rsidRPr="00710014" w:rsidRDefault="00CE09EB" w:rsidP="00CE09E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CE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7.25pt;margin-top:-7.65pt;width:34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3e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" filled="f" stroked="f">
              <v:textbox>
                <w:txbxContent>
                  <w:p w:rsidR="00CE09EB" w:rsidRPr="00710014" w:rsidRDefault="00CE09EB" w:rsidP="00CE09EB">
                    <w:pPr>
                      <w:jc w:val="center"/>
                      <w:rPr>
                        <w:snapToGrid w:val="0"/>
                        <w:color w:val="000000"/>
                        <w:sz w:val="16"/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sz w:val="16"/>
                      </w:rPr>
                      <w:t xml:space="preserve">Av. Tecnológico No. 100, </w:t>
                    </w:r>
                    <w:proofErr w:type="spellStart"/>
                    <w:r>
                      <w:rPr>
                        <w:snapToGrid w:val="0"/>
                        <w:color w:val="000000"/>
                        <w:sz w:val="16"/>
                      </w:rPr>
                      <w:t>Tlaltenango</w:t>
                    </w:r>
                    <w:proofErr w:type="spellEnd"/>
                    <w:r>
                      <w:rPr>
                        <w:snapToGrid w:val="0"/>
                        <w:color w:val="000000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napToGrid w:val="0"/>
                        <w:color w:val="000000"/>
                        <w:sz w:val="16"/>
                      </w:rPr>
                      <w:t>Zac</w:t>
                    </w:r>
                    <w:proofErr w:type="spellEnd"/>
                    <w:r>
                      <w:rPr>
                        <w:snapToGrid w:val="0"/>
                        <w:color w:val="000000"/>
                        <w:sz w:val="16"/>
                      </w:rPr>
                      <w:t xml:space="preserve">. Tel. </w:t>
                    </w:r>
                    <w:r w:rsidRPr="00710014"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(s) 01 (437) 9541834, 9540675, 9541030 Fax 9540760</w:t>
                    </w:r>
                  </w:p>
                  <w:p w:rsidR="00CE09EB" w:rsidRPr="00710014" w:rsidRDefault="00CE09EB" w:rsidP="00CE09EB">
                    <w:pPr>
                      <w:jc w:val="center"/>
                      <w:rPr>
                        <w:snapToGrid w:val="0"/>
                        <w:color w:val="000000"/>
                        <w:sz w:val="16"/>
                        <w:lang w:val="en-US"/>
                      </w:rPr>
                    </w:pPr>
                    <w:r w:rsidRPr="00710014">
                      <w:rPr>
                        <w:snapToGrid w:val="0"/>
                        <w:color w:val="000000"/>
                        <w:sz w:val="16"/>
                        <w:lang w:val="en-US"/>
                      </w:rPr>
                      <w:t>URL: www.itszas.edu.mx  E-mail: itszas@itszas.edu.mx</w:t>
                    </w:r>
                  </w:p>
                  <w:p w:rsidR="00CE09EB" w:rsidRPr="00710014" w:rsidRDefault="00CE09EB" w:rsidP="00CE09E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E09EB">
      <w:t xml:space="preserve">                                                                                                             </w:t>
    </w:r>
    <w:r w:rsidR="005F18C2">
      <w:t xml:space="preserve">               </w:t>
    </w:r>
    <w:r w:rsidR="00CE09EB"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A5" w:rsidRDefault="008310A5" w:rsidP="00EF2202">
      <w:r>
        <w:separator/>
      </w:r>
    </w:p>
  </w:footnote>
  <w:footnote w:type="continuationSeparator" w:id="0">
    <w:p w:rsidR="008310A5" w:rsidRDefault="008310A5" w:rsidP="00EF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A5" w:rsidRDefault="00C554DB" w:rsidP="009F3FA5">
    <w:pPr>
      <w:pStyle w:val="Textoindependiente3"/>
      <w:rPr>
        <w:rFonts w:ascii="Arial" w:hAnsi="Arial" w:cs="Arial"/>
        <w:sz w:val="24"/>
      </w:rPr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031AEE6A" wp14:editId="3B39146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562100" cy="594133"/>
          <wp:effectExtent l="0" t="0" r="0" b="0"/>
          <wp:wrapNone/>
          <wp:docPr id="5" name="Imagen 5" descr="http://www.seduzac.gob.mx/portal/img/logo-seez-new.png?v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duzac.gob.mx/portal/img/logo-seez-new.png?v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794" w:rsidRPr="001853FA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75CA8B7A" wp14:editId="7655B78F">
          <wp:simplePos x="0" y="0"/>
          <wp:positionH relativeFrom="margin">
            <wp:posOffset>4225290</wp:posOffset>
          </wp:positionH>
          <wp:positionV relativeFrom="paragraph">
            <wp:posOffset>149860</wp:posOffset>
          </wp:positionV>
          <wp:extent cx="1665500" cy="369001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1696687" cy="37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35B" w:rsidRPr="00410DA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86202A" wp14:editId="4A8C9D16">
              <wp:simplePos x="0" y="0"/>
              <wp:positionH relativeFrom="column">
                <wp:posOffset>-447040</wp:posOffset>
              </wp:positionH>
              <wp:positionV relativeFrom="paragraph">
                <wp:posOffset>635</wp:posOffset>
              </wp:positionV>
              <wp:extent cx="1448435" cy="9347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DA5" w:rsidRDefault="00410D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620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5.2pt;margin-top:.05pt;width:114.05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" stroked="f">
              <v:textbox>
                <w:txbxContent>
                  <w:p w:rsidR="00410DA5" w:rsidRDefault="00410DA5"/>
                </w:txbxContent>
              </v:textbox>
            </v:shape>
          </w:pict>
        </mc:Fallback>
      </mc:AlternateContent>
    </w:r>
  </w:p>
  <w:p w:rsidR="009F3FA5" w:rsidRPr="0092406E" w:rsidRDefault="009F3FA5" w:rsidP="009F3FA5">
    <w:pPr>
      <w:pStyle w:val="Textoindependiente3"/>
      <w:rPr>
        <w:b/>
        <w:bCs/>
        <w:sz w:val="40"/>
      </w:rPr>
    </w:pPr>
  </w:p>
  <w:p w:rsidR="009F3FA5" w:rsidRDefault="003D5794" w:rsidP="009F3FA5">
    <w:pPr>
      <w:pStyle w:val="Encabezado"/>
      <w:tabs>
        <w:tab w:val="clear" w:pos="4252"/>
        <w:tab w:val="center" w:pos="3544"/>
      </w:tabs>
      <w:ind w:right="-233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7F7B6" wp14:editId="2E96C41B">
              <wp:simplePos x="0" y="0"/>
              <wp:positionH relativeFrom="margin">
                <wp:align>center</wp:align>
              </wp:positionH>
              <wp:positionV relativeFrom="margin">
                <wp:posOffset>-695960</wp:posOffset>
              </wp:positionV>
              <wp:extent cx="4018915" cy="451485"/>
              <wp:effectExtent l="0" t="0" r="635" b="571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891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EB" w:rsidRPr="003D5794" w:rsidRDefault="00CE09EB" w:rsidP="00CE09E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D5794">
                            <w:rPr>
                              <w:b/>
                              <w:sz w:val="28"/>
                              <w:szCs w:val="28"/>
                            </w:rPr>
                            <w:t>Instituto Tecnológico Superior</w:t>
                          </w:r>
                        </w:p>
                        <w:p w:rsidR="00CE09EB" w:rsidRPr="003D5794" w:rsidRDefault="00CE09EB" w:rsidP="00CE09E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D5794">
                            <w:rPr>
                              <w:b/>
                              <w:sz w:val="28"/>
                              <w:szCs w:val="28"/>
                            </w:rPr>
                            <w:t>Zacatecas Sur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7F7B6" id="Rectangle 1" o:spid="_x0000_s1028" style="position:absolute;margin-left:0;margin-top:-54.8pt;width:316.45pt;height:35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" filled="f" stroked="f">
              <v:textbox inset="1pt,1pt,1pt,1pt">
                <w:txbxContent>
                  <w:p w:rsidR="00CE09EB" w:rsidRPr="003D5794" w:rsidRDefault="00CE09EB" w:rsidP="00CE09E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D5794">
                      <w:rPr>
                        <w:b/>
                        <w:sz w:val="28"/>
                        <w:szCs w:val="28"/>
                      </w:rPr>
                      <w:t>Instituto Tecnológico Superior</w:t>
                    </w:r>
                  </w:p>
                  <w:p w:rsidR="00CE09EB" w:rsidRPr="003D5794" w:rsidRDefault="00CE09EB" w:rsidP="00CE09E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D5794">
                      <w:rPr>
                        <w:b/>
                        <w:sz w:val="28"/>
                        <w:szCs w:val="28"/>
                      </w:rPr>
                      <w:t>Zacatecas Sur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9F3FA5" w:rsidRDefault="009F3FA5" w:rsidP="009F3FA5">
    <w:pPr>
      <w:pStyle w:val="Encabezado"/>
      <w:tabs>
        <w:tab w:val="clear" w:pos="4252"/>
        <w:tab w:val="center" w:pos="3544"/>
      </w:tabs>
      <w:ind w:left="-851" w:right="-233"/>
      <w:jc w:val="center"/>
      <w:rPr>
        <w:rFonts w:ascii="Arial" w:hAnsi="Arial" w:cs="Arial"/>
      </w:rPr>
    </w:pPr>
  </w:p>
  <w:p w:rsidR="009F3FA5" w:rsidRDefault="009F3FA5" w:rsidP="009F3FA5">
    <w:pPr>
      <w:pStyle w:val="Encabezado"/>
      <w:tabs>
        <w:tab w:val="clear" w:pos="4252"/>
        <w:tab w:val="center" w:pos="3544"/>
      </w:tabs>
      <w:ind w:left="-851" w:right="-233"/>
      <w:jc w:val="center"/>
      <w:rPr>
        <w:rFonts w:ascii="Arial" w:hAnsi="Arial" w:cs="Arial"/>
      </w:rPr>
    </w:pPr>
  </w:p>
  <w:p w:rsidR="00CE09EB" w:rsidRPr="009F3FA5" w:rsidRDefault="00CE09EB" w:rsidP="009F3FA5">
    <w:pPr>
      <w:pStyle w:val="Encabezado"/>
      <w:tabs>
        <w:tab w:val="clear" w:pos="4252"/>
        <w:tab w:val="center" w:pos="3544"/>
      </w:tabs>
      <w:ind w:left="-851" w:right="-233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AFF"/>
    <w:multiLevelType w:val="hybridMultilevel"/>
    <w:tmpl w:val="10FC0A3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EF7F37"/>
    <w:multiLevelType w:val="hybridMultilevel"/>
    <w:tmpl w:val="F5765A2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3F091D"/>
    <w:multiLevelType w:val="hybridMultilevel"/>
    <w:tmpl w:val="892254EA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6A055C"/>
    <w:multiLevelType w:val="hybridMultilevel"/>
    <w:tmpl w:val="892254EA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C750B2"/>
    <w:multiLevelType w:val="hybridMultilevel"/>
    <w:tmpl w:val="F5765A2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C13017D"/>
    <w:multiLevelType w:val="hybridMultilevel"/>
    <w:tmpl w:val="009CB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EB"/>
    <w:rsid w:val="00000B58"/>
    <w:rsid w:val="000100E2"/>
    <w:rsid w:val="00024409"/>
    <w:rsid w:val="0002746D"/>
    <w:rsid w:val="00053127"/>
    <w:rsid w:val="0006663B"/>
    <w:rsid w:val="000710E8"/>
    <w:rsid w:val="00087088"/>
    <w:rsid w:val="000A0284"/>
    <w:rsid w:val="000A5BD6"/>
    <w:rsid w:val="000B1346"/>
    <w:rsid w:val="000B20EB"/>
    <w:rsid w:val="000B4C56"/>
    <w:rsid w:val="000C15AC"/>
    <w:rsid w:val="000C33BD"/>
    <w:rsid w:val="000C5E86"/>
    <w:rsid w:val="000D453C"/>
    <w:rsid w:val="000F56B9"/>
    <w:rsid w:val="00100634"/>
    <w:rsid w:val="00115DD0"/>
    <w:rsid w:val="001401FB"/>
    <w:rsid w:val="00165CE2"/>
    <w:rsid w:val="0017627E"/>
    <w:rsid w:val="00180E18"/>
    <w:rsid w:val="001A25A4"/>
    <w:rsid w:val="001B0824"/>
    <w:rsid w:val="001B6BFF"/>
    <w:rsid w:val="001C3B15"/>
    <w:rsid w:val="001C7AF7"/>
    <w:rsid w:val="001D0680"/>
    <w:rsid w:val="001D7676"/>
    <w:rsid w:val="001E056A"/>
    <w:rsid w:val="001E710D"/>
    <w:rsid w:val="001F0C8D"/>
    <w:rsid w:val="001F6D7B"/>
    <w:rsid w:val="0020362D"/>
    <w:rsid w:val="00204186"/>
    <w:rsid w:val="00217EA1"/>
    <w:rsid w:val="002323B5"/>
    <w:rsid w:val="00284128"/>
    <w:rsid w:val="002B300A"/>
    <w:rsid w:val="002C0D4E"/>
    <w:rsid w:val="002C0FE0"/>
    <w:rsid w:val="002F2451"/>
    <w:rsid w:val="002F4E2E"/>
    <w:rsid w:val="00300ACF"/>
    <w:rsid w:val="00310AF6"/>
    <w:rsid w:val="003157B3"/>
    <w:rsid w:val="00317CAD"/>
    <w:rsid w:val="00330272"/>
    <w:rsid w:val="003312F6"/>
    <w:rsid w:val="00331782"/>
    <w:rsid w:val="00331D3E"/>
    <w:rsid w:val="00337718"/>
    <w:rsid w:val="00342711"/>
    <w:rsid w:val="00367EC1"/>
    <w:rsid w:val="003905C9"/>
    <w:rsid w:val="003C0351"/>
    <w:rsid w:val="003C1416"/>
    <w:rsid w:val="003D5794"/>
    <w:rsid w:val="003E2788"/>
    <w:rsid w:val="003E6B16"/>
    <w:rsid w:val="003E7851"/>
    <w:rsid w:val="003F0458"/>
    <w:rsid w:val="003F51E1"/>
    <w:rsid w:val="00405CBF"/>
    <w:rsid w:val="00410DA5"/>
    <w:rsid w:val="004132AC"/>
    <w:rsid w:val="004313C1"/>
    <w:rsid w:val="0045500A"/>
    <w:rsid w:val="0046050F"/>
    <w:rsid w:val="00462ADD"/>
    <w:rsid w:val="0047024B"/>
    <w:rsid w:val="00470A71"/>
    <w:rsid w:val="00474674"/>
    <w:rsid w:val="00483F4E"/>
    <w:rsid w:val="0048466C"/>
    <w:rsid w:val="00487222"/>
    <w:rsid w:val="00493159"/>
    <w:rsid w:val="004A3379"/>
    <w:rsid w:val="004A4ED3"/>
    <w:rsid w:val="004A6367"/>
    <w:rsid w:val="004B2A61"/>
    <w:rsid w:val="004B3696"/>
    <w:rsid w:val="004B73B0"/>
    <w:rsid w:val="004D7DD1"/>
    <w:rsid w:val="004E068D"/>
    <w:rsid w:val="004F0BFD"/>
    <w:rsid w:val="00503413"/>
    <w:rsid w:val="00505DBC"/>
    <w:rsid w:val="00507F70"/>
    <w:rsid w:val="00510AD7"/>
    <w:rsid w:val="00512D27"/>
    <w:rsid w:val="00521728"/>
    <w:rsid w:val="0052404B"/>
    <w:rsid w:val="005432F8"/>
    <w:rsid w:val="00552FC9"/>
    <w:rsid w:val="00563039"/>
    <w:rsid w:val="00580EB7"/>
    <w:rsid w:val="00590D51"/>
    <w:rsid w:val="0059364F"/>
    <w:rsid w:val="005A3CC8"/>
    <w:rsid w:val="005B237A"/>
    <w:rsid w:val="005B3DB5"/>
    <w:rsid w:val="005B450A"/>
    <w:rsid w:val="005B726A"/>
    <w:rsid w:val="005E04CE"/>
    <w:rsid w:val="005E1358"/>
    <w:rsid w:val="005F18C2"/>
    <w:rsid w:val="0060765A"/>
    <w:rsid w:val="006268B6"/>
    <w:rsid w:val="00635C6D"/>
    <w:rsid w:val="00644793"/>
    <w:rsid w:val="006567D0"/>
    <w:rsid w:val="006670F4"/>
    <w:rsid w:val="00671E1D"/>
    <w:rsid w:val="00696820"/>
    <w:rsid w:val="00696A33"/>
    <w:rsid w:val="006B4C02"/>
    <w:rsid w:val="006C44F7"/>
    <w:rsid w:val="006C7856"/>
    <w:rsid w:val="006D255D"/>
    <w:rsid w:val="00700F5A"/>
    <w:rsid w:val="007014D4"/>
    <w:rsid w:val="00703BCD"/>
    <w:rsid w:val="00705F52"/>
    <w:rsid w:val="00710014"/>
    <w:rsid w:val="00724A1C"/>
    <w:rsid w:val="007253F9"/>
    <w:rsid w:val="0073119A"/>
    <w:rsid w:val="00733253"/>
    <w:rsid w:val="00733BA9"/>
    <w:rsid w:val="00736DB2"/>
    <w:rsid w:val="007375A5"/>
    <w:rsid w:val="00737653"/>
    <w:rsid w:val="00754272"/>
    <w:rsid w:val="00755AEA"/>
    <w:rsid w:val="0076321C"/>
    <w:rsid w:val="007661AF"/>
    <w:rsid w:val="00767514"/>
    <w:rsid w:val="00771884"/>
    <w:rsid w:val="0077308B"/>
    <w:rsid w:val="00774DC2"/>
    <w:rsid w:val="00783166"/>
    <w:rsid w:val="007832FB"/>
    <w:rsid w:val="00785F9A"/>
    <w:rsid w:val="007A03BB"/>
    <w:rsid w:val="007A062E"/>
    <w:rsid w:val="007A537F"/>
    <w:rsid w:val="007A5860"/>
    <w:rsid w:val="007A7783"/>
    <w:rsid w:val="007C0BFC"/>
    <w:rsid w:val="007E16B1"/>
    <w:rsid w:val="007F1A7E"/>
    <w:rsid w:val="00803452"/>
    <w:rsid w:val="008053DE"/>
    <w:rsid w:val="008071EA"/>
    <w:rsid w:val="00807ED2"/>
    <w:rsid w:val="00815D12"/>
    <w:rsid w:val="008310A5"/>
    <w:rsid w:val="0083128E"/>
    <w:rsid w:val="00890C7F"/>
    <w:rsid w:val="00891877"/>
    <w:rsid w:val="00891C61"/>
    <w:rsid w:val="008B239C"/>
    <w:rsid w:val="008F2A84"/>
    <w:rsid w:val="00903E68"/>
    <w:rsid w:val="00904277"/>
    <w:rsid w:val="00907AE8"/>
    <w:rsid w:val="009176CD"/>
    <w:rsid w:val="00921B69"/>
    <w:rsid w:val="00924ED8"/>
    <w:rsid w:val="00950CB1"/>
    <w:rsid w:val="00951393"/>
    <w:rsid w:val="00955F66"/>
    <w:rsid w:val="0097395B"/>
    <w:rsid w:val="00986930"/>
    <w:rsid w:val="009930CA"/>
    <w:rsid w:val="00995964"/>
    <w:rsid w:val="00996D43"/>
    <w:rsid w:val="009A5D09"/>
    <w:rsid w:val="009B654C"/>
    <w:rsid w:val="009B79D3"/>
    <w:rsid w:val="009C104A"/>
    <w:rsid w:val="009C315E"/>
    <w:rsid w:val="009D02F1"/>
    <w:rsid w:val="009D17CB"/>
    <w:rsid w:val="009D316F"/>
    <w:rsid w:val="009D633A"/>
    <w:rsid w:val="009E1290"/>
    <w:rsid w:val="009E29E7"/>
    <w:rsid w:val="009F3FA5"/>
    <w:rsid w:val="009F5B93"/>
    <w:rsid w:val="009F70C5"/>
    <w:rsid w:val="00A11A58"/>
    <w:rsid w:val="00A14340"/>
    <w:rsid w:val="00A4465B"/>
    <w:rsid w:val="00A454C1"/>
    <w:rsid w:val="00A60686"/>
    <w:rsid w:val="00A674FA"/>
    <w:rsid w:val="00A81371"/>
    <w:rsid w:val="00A96DF6"/>
    <w:rsid w:val="00A976C6"/>
    <w:rsid w:val="00AA2F5A"/>
    <w:rsid w:val="00AB06F6"/>
    <w:rsid w:val="00AB2157"/>
    <w:rsid w:val="00AC34F4"/>
    <w:rsid w:val="00AC3D74"/>
    <w:rsid w:val="00AC43DC"/>
    <w:rsid w:val="00AC744A"/>
    <w:rsid w:val="00AD135B"/>
    <w:rsid w:val="00AD1C73"/>
    <w:rsid w:val="00AD5539"/>
    <w:rsid w:val="00AE549B"/>
    <w:rsid w:val="00AF1DFD"/>
    <w:rsid w:val="00AF3E39"/>
    <w:rsid w:val="00AF46B7"/>
    <w:rsid w:val="00B0391C"/>
    <w:rsid w:val="00B07F71"/>
    <w:rsid w:val="00B10B5F"/>
    <w:rsid w:val="00B15735"/>
    <w:rsid w:val="00B1698C"/>
    <w:rsid w:val="00B23270"/>
    <w:rsid w:val="00B256E1"/>
    <w:rsid w:val="00B36753"/>
    <w:rsid w:val="00B50734"/>
    <w:rsid w:val="00B527E4"/>
    <w:rsid w:val="00B53637"/>
    <w:rsid w:val="00B6306A"/>
    <w:rsid w:val="00B9187C"/>
    <w:rsid w:val="00B968F9"/>
    <w:rsid w:val="00B979FD"/>
    <w:rsid w:val="00BA03A3"/>
    <w:rsid w:val="00BB069A"/>
    <w:rsid w:val="00BB663F"/>
    <w:rsid w:val="00BE01AB"/>
    <w:rsid w:val="00BE2C4F"/>
    <w:rsid w:val="00BE3F1E"/>
    <w:rsid w:val="00BE6B2C"/>
    <w:rsid w:val="00C152AE"/>
    <w:rsid w:val="00C23BB8"/>
    <w:rsid w:val="00C4012C"/>
    <w:rsid w:val="00C44456"/>
    <w:rsid w:val="00C518D8"/>
    <w:rsid w:val="00C554DB"/>
    <w:rsid w:val="00C63439"/>
    <w:rsid w:val="00C82885"/>
    <w:rsid w:val="00C8748A"/>
    <w:rsid w:val="00C902C5"/>
    <w:rsid w:val="00C9383C"/>
    <w:rsid w:val="00C97381"/>
    <w:rsid w:val="00CA7805"/>
    <w:rsid w:val="00CC55DC"/>
    <w:rsid w:val="00CC6509"/>
    <w:rsid w:val="00CD5484"/>
    <w:rsid w:val="00CE09EB"/>
    <w:rsid w:val="00D177CC"/>
    <w:rsid w:val="00D210A2"/>
    <w:rsid w:val="00D21680"/>
    <w:rsid w:val="00D31804"/>
    <w:rsid w:val="00D37B36"/>
    <w:rsid w:val="00D41243"/>
    <w:rsid w:val="00D42448"/>
    <w:rsid w:val="00D4504B"/>
    <w:rsid w:val="00D4566B"/>
    <w:rsid w:val="00D4611D"/>
    <w:rsid w:val="00D47234"/>
    <w:rsid w:val="00D50928"/>
    <w:rsid w:val="00D57B17"/>
    <w:rsid w:val="00D61A12"/>
    <w:rsid w:val="00D61D96"/>
    <w:rsid w:val="00D65D2F"/>
    <w:rsid w:val="00D75F43"/>
    <w:rsid w:val="00D817A9"/>
    <w:rsid w:val="00D94B6C"/>
    <w:rsid w:val="00DA3AE7"/>
    <w:rsid w:val="00DA5623"/>
    <w:rsid w:val="00DB2871"/>
    <w:rsid w:val="00DC0B51"/>
    <w:rsid w:val="00DC1420"/>
    <w:rsid w:val="00DD1FA6"/>
    <w:rsid w:val="00DD353C"/>
    <w:rsid w:val="00DE2F5A"/>
    <w:rsid w:val="00DF400E"/>
    <w:rsid w:val="00DF574B"/>
    <w:rsid w:val="00E03FB4"/>
    <w:rsid w:val="00E1773D"/>
    <w:rsid w:val="00E26433"/>
    <w:rsid w:val="00E35F55"/>
    <w:rsid w:val="00E35FEA"/>
    <w:rsid w:val="00E40E6F"/>
    <w:rsid w:val="00E458E8"/>
    <w:rsid w:val="00E561D9"/>
    <w:rsid w:val="00E71BB5"/>
    <w:rsid w:val="00E842C2"/>
    <w:rsid w:val="00E850DD"/>
    <w:rsid w:val="00E93723"/>
    <w:rsid w:val="00E9374E"/>
    <w:rsid w:val="00EA141C"/>
    <w:rsid w:val="00EB2313"/>
    <w:rsid w:val="00EB33EF"/>
    <w:rsid w:val="00EB410D"/>
    <w:rsid w:val="00EB58D3"/>
    <w:rsid w:val="00EC38A9"/>
    <w:rsid w:val="00EC58C7"/>
    <w:rsid w:val="00ED2566"/>
    <w:rsid w:val="00ED5F40"/>
    <w:rsid w:val="00ED7777"/>
    <w:rsid w:val="00EE0992"/>
    <w:rsid w:val="00EF00B3"/>
    <w:rsid w:val="00EF2202"/>
    <w:rsid w:val="00EF3897"/>
    <w:rsid w:val="00F26AF1"/>
    <w:rsid w:val="00F414B2"/>
    <w:rsid w:val="00F42E46"/>
    <w:rsid w:val="00F441B4"/>
    <w:rsid w:val="00F500EE"/>
    <w:rsid w:val="00F50C9A"/>
    <w:rsid w:val="00F57836"/>
    <w:rsid w:val="00F66DE9"/>
    <w:rsid w:val="00F95168"/>
    <w:rsid w:val="00FB2179"/>
    <w:rsid w:val="00FD20AC"/>
    <w:rsid w:val="00FD4126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F19ADD-E4E4-4039-8538-3CDAFAB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05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46050F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09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09E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E1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12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180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B6306A"/>
    <w:rPr>
      <w:sz w:val="24"/>
      <w:szCs w:val="24"/>
    </w:rPr>
  </w:style>
  <w:style w:type="table" w:styleId="Tablaconcuadrcula">
    <w:name w:val="Table Grid"/>
    <w:basedOn w:val="Tablanormal"/>
    <w:rsid w:val="00996D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AF3E3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AF3E3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F3E39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46050F"/>
    <w:rPr>
      <w:b/>
      <w:bCs/>
      <w:sz w:val="22"/>
      <w:szCs w:val="22"/>
      <w:lang w:val="es-ES_tradnl"/>
    </w:rPr>
  </w:style>
  <w:style w:type="paragraph" w:styleId="Textodebloque">
    <w:name w:val="Block Text"/>
    <w:basedOn w:val="Normal"/>
    <w:rsid w:val="0046050F"/>
    <w:pPr>
      <w:spacing w:line="360" w:lineRule="auto"/>
      <w:ind w:left="284" w:right="96"/>
      <w:jc w:val="both"/>
    </w:pPr>
    <w:rPr>
      <w:color w:val="000000"/>
      <w:szCs w:val="20"/>
      <w:lang w:val="es-MX"/>
    </w:rPr>
  </w:style>
  <w:style w:type="character" w:styleId="Hipervnculo">
    <w:name w:val="Hyperlink"/>
    <w:basedOn w:val="Fuentedeprrafopredeter"/>
    <w:rsid w:val="00710014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F3F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F3F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6CD4-EDB4-41C4-AFC9-5DCE71FC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/>
  <LinksUpToDate>false</LinksUpToDate>
  <CharactersWithSpaces>802</CharactersWithSpaces>
  <SharedDoc>false</SharedDoc>
  <HLinks>
    <vt:vector size="6" baseType="variant"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http://www.sep.gob.mx/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Direccion</dc:creator>
  <cp:lastModifiedBy>Yarmi Arellano Bugarin</cp:lastModifiedBy>
  <cp:revision>5</cp:revision>
  <cp:lastPrinted>2014-12-19T18:11:00Z</cp:lastPrinted>
  <dcterms:created xsi:type="dcterms:W3CDTF">2020-05-31T23:12:00Z</dcterms:created>
  <dcterms:modified xsi:type="dcterms:W3CDTF">2022-03-11T06:07:00Z</dcterms:modified>
</cp:coreProperties>
</file>